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B81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964" w:firstLineChars="4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-SA"/>
        </w:rPr>
        <w:t>海峡蔬菜批发市场一区二区、北门加装降温喷雾项目报价单</w:t>
      </w:r>
    </w:p>
    <w:p w14:paraId="446DA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</w:p>
    <w:p w14:paraId="0643CA3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福州民天实业有限公司：</w:t>
      </w:r>
    </w:p>
    <w:p w14:paraId="7F4E103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我公司对福州民天实业有限公司海峡蔬菜批发市场一区二区、北门加装降温喷雾项目含税包干总报价为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元），不含税包干总报价为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元），税额为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元。</w:t>
      </w:r>
    </w:p>
    <w:p w14:paraId="7E90B003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400A75BA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注：</w:t>
      </w:r>
    </w:p>
    <w:p w14:paraId="037B7550">
      <w:pPr>
        <w:pStyle w:val="3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我公司提供的发票为增值税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发票（请填写普通还是专用）</w:t>
      </w:r>
    </w:p>
    <w:p w14:paraId="5F573ED9">
      <w:pPr>
        <w:pStyle w:val="3"/>
        <w:numPr>
          <w:ilvl w:val="0"/>
          <w:numId w:val="0"/>
        </w:num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税率为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%的增值税专用发票(提供增值税普通发票的无需填写）</w:t>
      </w:r>
    </w:p>
    <w:p w14:paraId="5E48D3A5">
      <w:pPr>
        <w:pStyle w:val="3"/>
        <w:spacing w:line="64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3.所有小写报价均精确到小数点后两位</w:t>
      </w:r>
    </w:p>
    <w:p w14:paraId="1389B042">
      <w:pPr>
        <w:widowControl/>
        <w:spacing w:line="640" w:lineRule="exac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以上报价包含运费、人工费、更换配件费、税费等所有费用</w:t>
      </w:r>
    </w:p>
    <w:p w14:paraId="254B3A68">
      <w:pPr>
        <w:widowControl/>
        <w:spacing w:line="640" w:lineRule="exact"/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未按以上规定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格式正确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报价的视为无效报价</w:t>
      </w:r>
    </w:p>
    <w:p w14:paraId="18411FE8">
      <w:pPr>
        <w:pStyle w:val="3"/>
        <w:spacing w:line="64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6.未填写报价日期和提供的所有材料未盖骑缝章、缺件的视为无效报价</w:t>
      </w:r>
    </w:p>
    <w:p w14:paraId="6B1F3611">
      <w:pPr>
        <w:pStyle w:val="3"/>
        <w:spacing w:line="64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联系人：                  联系电话：</w:t>
      </w:r>
    </w:p>
    <w:p w14:paraId="1CF9B6A0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6634E3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附：</w:t>
      </w:r>
    </w:p>
    <w:p w14:paraId="6BF8B2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1.统一社会信用代码营业执照复印件（盖章）</w:t>
      </w:r>
    </w:p>
    <w:p w14:paraId="2759E9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2.2025年纳税人信用等级证明（盖章）</w:t>
      </w:r>
    </w:p>
    <w:p w14:paraId="612708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3.“信用中国”网站的查询结果打印件或截图（盖章）</w:t>
      </w:r>
    </w:p>
    <w:p w14:paraId="6976F29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4.高空作业证复印件（盖章）</w:t>
      </w:r>
    </w:p>
    <w:p w14:paraId="38C9940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bookmarkStart w:id="0" w:name="_GoBack"/>
      <w:bookmarkEnd w:id="0"/>
    </w:p>
    <w:p w14:paraId="50802B19">
      <w:pPr>
        <w:pStyle w:val="3"/>
        <w:spacing w:line="520" w:lineRule="exact"/>
        <w:ind w:firstLine="4200" w:firstLineChars="175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报价单位：</w:t>
      </w:r>
    </w:p>
    <w:p w14:paraId="1E37251F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                             （盖章）</w:t>
      </w:r>
    </w:p>
    <w:p w14:paraId="6BB3107A">
      <w:pPr>
        <w:pStyle w:val="3"/>
        <w:spacing w:line="52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                            时    间：</w:t>
      </w:r>
    </w:p>
    <w:p w14:paraId="3AC45C60">
      <w:pPr>
        <w:numPr>
          <w:ilvl w:val="0"/>
          <w:numId w:val="0"/>
        </w:numPr>
      </w:pPr>
    </w:p>
    <w:sectPr>
      <w:pgSz w:w="11906" w:h="16838"/>
      <w:pgMar w:top="144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C7150"/>
    <w:rsid w:val="057F6DC9"/>
    <w:rsid w:val="0678013D"/>
    <w:rsid w:val="1032785A"/>
    <w:rsid w:val="12D544CC"/>
    <w:rsid w:val="15CF16A7"/>
    <w:rsid w:val="22BE3A11"/>
    <w:rsid w:val="274D5EF0"/>
    <w:rsid w:val="2BA47406"/>
    <w:rsid w:val="2D195047"/>
    <w:rsid w:val="392F536E"/>
    <w:rsid w:val="39CA5263"/>
    <w:rsid w:val="3AE906E2"/>
    <w:rsid w:val="3AF410E4"/>
    <w:rsid w:val="3E8C7150"/>
    <w:rsid w:val="4B3C0EE4"/>
    <w:rsid w:val="56052062"/>
    <w:rsid w:val="5B3B5777"/>
    <w:rsid w:val="5B552625"/>
    <w:rsid w:val="673E29E9"/>
    <w:rsid w:val="6A9C5654"/>
    <w:rsid w:val="6F4F6F72"/>
    <w:rsid w:val="72395053"/>
    <w:rsid w:val="730B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432</Characters>
  <Lines>0</Lines>
  <Paragraphs>0</Paragraphs>
  <TotalTime>4</TotalTime>
  <ScaleCrop>false</ScaleCrop>
  <LinksUpToDate>false</LinksUpToDate>
  <CharactersWithSpaces>579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2026-06-26T02:01:00Z</dcterms:created>
  <dc:creator>Irene</dc:creator>
  <cp:lastModifiedBy>Irene</cp:lastModifiedBy>
  <cp:lastPrinted>2026-07-15T06:41:00Z</cp:lastPrinted>
  <dcterms:modified xsi:type="dcterms:W3CDTF">2026-08-13T06:41:10Z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C6EECC3B9BE342DFA7C8F0B81F86C576_11</vt:lpwstr>
  </property>
  <property fmtid="{D5CDD505-2E9C-101B-9397-08002B2CF9AE}" pid="4" name="KSOTemplateDocerSaveRecord">
    <vt:lpwstr>eyJoZGlkIjoiZjIwMGNkY2MyODY5N2E5ODg2MjgyNjBjNzYwZjRiYzgiLCJ1c2VySWQiOiIyMjc4NDI3MzcifQ==</vt:lpwstr>
  </property>
</Properties>
</file>